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CE" w:rsidRPr="00A0526F" w:rsidRDefault="00A82FCE" w:rsidP="00A82FC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FCE" w:rsidRPr="00A0526F" w:rsidRDefault="00A82FCE" w:rsidP="00A82FC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6F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82FCE" w:rsidRPr="00A0526F" w:rsidRDefault="00A82FCE" w:rsidP="00A82F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6F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82FCE" w:rsidRPr="00A0526F" w:rsidRDefault="00A82FCE" w:rsidP="00A82F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6F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82FCE" w:rsidRPr="00A0526F" w:rsidRDefault="00A82FCE" w:rsidP="00A82F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6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82FCE" w:rsidRPr="00A0526F" w:rsidRDefault="00A82FCE" w:rsidP="00A82F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FCE" w:rsidRPr="00A0526F" w:rsidRDefault="00A82FCE" w:rsidP="00A82F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526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0526F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E16758">
        <w:rPr>
          <w:rFonts w:ascii="Times New Roman" w:hAnsi="Times New Roman" w:cs="Times New Roman"/>
          <w:b/>
          <w:sz w:val="28"/>
          <w:szCs w:val="28"/>
        </w:rPr>
        <w:t xml:space="preserve"> 1004</w:t>
      </w:r>
    </w:p>
    <w:p w:rsidR="00A82FCE" w:rsidRPr="00A0526F" w:rsidRDefault="00A82FCE" w:rsidP="00A82F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FCE" w:rsidRPr="00A0526F" w:rsidRDefault="00E16758" w:rsidP="00A82F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82FCE" w:rsidRPr="00A05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="00A82FCE" w:rsidRPr="00A0526F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A82FCE" w:rsidRPr="00A0526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="00A82FCE" w:rsidRPr="00A0526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82FCE" w:rsidRPr="00A0526F">
        <w:rPr>
          <w:rFonts w:ascii="Times New Roman" w:hAnsi="Times New Roman" w:cs="Times New Roman"/>
          <w:sz w:val="28"/>
          <w:szCs w:val="28"/>
        </w:rPr>
        <w:t>. Погребище</w:t>
      </w:r>
      <w:r w:rsidR="00A82FCE" w:rsidRPr="00A0526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A82FCE" w:rsidRPr="00A0526F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C01AB8" w:rsidRPr="00842F34" w:rsidRDefault="00C01AB8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70C54" w:rsidRDefault="00C01AB8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30043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надбавки за вислугу років</w:t>
      </w:r>
      <w:r w:rsidR="00570C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D61BB" w:rsidRDefault="00463127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Погребищенському</w:t>
      </w:r>
      <w:proofErr w:type="spellEnd"/>
      <w:r w:rsidR="00D300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міському голові</w:t>
      </w:r>
    </w:p>
    <w:p w:rsidR="00206C46" w:rsidRPr="00E97AB7" w:rsidRDefault="00206C46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206C46" w:rsidP="00A82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EB3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 w:rsidR="00AD52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8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25, 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ч.1 ст.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59 Закону України «Про місцеве самоврядування в Україні», с</w:t>
      </w:r>
      <w:r w:rsidR="0046312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т.ст.</w:t>
      </w:r>
      <w:r w:rsidR="005B13C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21, 22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Закону України «Про службу в органах місцевого самоврядування»,</w:t>
      </w:r>
      <w:r w:rsidR="00CB42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п. 3 </w:t>
      </w:r>
      <w:r w:rsidR="00D30043" w:rsidRPr="009274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постанов</w:t>
      </w:r>
      <w:r w:rsidR="00CB42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="009274A6" w:rsidRPr="009274A6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463127">
        <w:rPr>
          <w:sz w:val="28"/>
          <w:szCs w:val="28"/>
          <w:lang w:val="uk-UA"/>
        </w:rPr>
        <w:t>,</w:t>
      </w:r>
      <w:r w:rsidR="003036A6">
        <w:rPr>
          <w:sz w:val="28"/>
          <w:szCs w:val="28"/>
          <w:lang w:val="uk-UA"/>
        </w:rPr>
        <w:t xml:space="preserve"> </w:t>
      </w:r>
      <w:r w:rsidR="00F3462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враховуючи 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виснов</w:t>
      </w:r>
      <w:r w:rsidR="00AD52EF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Hlk86248951"/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міськ</w:t>
      </w:r>
      <w:r w:rsidR="00AA740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</w:t>
      </w:r>
      <w:r w:rsidR="00562E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рад</w:t>
      </w:r>
      <w:r w:rsidR="00AA740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</w:t>
      </w:r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93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318B" w:rsidRDefault="00A9318B" w:rsidP="00A82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3C4" w:rsidRDefault="006963C4" w:rsidP="00A82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A34C2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</w:t>
      </w:r>
      <w:r w:rsidR="003036A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Погребищенському </w:t>
      </w:r>
      <w:r w:rsidR="00BA34C2">
        <w:rPr>
          <w:rFonts w:ascii="Times New Roman" w:hAnsi="Times New Roman" w:cs="Times New Roman"/>
          <w:sz w:val="28"/>
          <w:szCs w:val="28"/>
          <w:lang w:val="uk-UA"/>
        </w:rPr>
        <w:t>міському голові</w:t>
      </w:r>
      <w:r w:rsidR="005B13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34C2">
        <w:rPr>
          <w:rFonts w:ascii="Times New Roman" w:hAnsi="Times New Roman" w:cs="Times New Roman"/>
          <w:sz w:val="28"/>
          <w:szCs w:val="28"/>
          <w:lang w:val="uk-UA"/>
        </w:rPr>
        <w:t xml:space="preserve"> ВОЛИНСЬКОМУ Сергію Олександровичу</w:t>
      </w:r>
      <w:r w:rsidR="005B13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34C2">
        <w:rPr>
          <w:rFonts w:ascii="Times New Roman" w:hAnsi="Times New Roman" w:cs="Times New Roman"/>
          <w:sz w:val="28"/>
          <w:szCs w:val="28"/>
          <w:lang w:val="uk-UA"/>
        </w:rPr>
        <w:t xml:space="preserve"> щомісячну надбавку за вислугу років в розмірі 40 % посадового окладу з урахуванням надбавки за ранг (понад 25 років служби в органах місцевого самоврядування) з 28.10.2023 року.</w:t>
      </w:r>
    </w:p>
    <w:p w:rsidR="00717BE5" w:rsidRDefault="00717BE5" w:rsidP="00A82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FD1EDF" w:rsidRDefault="005B6CC1" w:rsidP="00A82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2D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8371B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>постійн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Никитюк</w:t>
      </w:r>
      <w:proofErr w:type="spellEnd"/>
      <w:r w:rsidR="00F9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8371B" w:rsidRDefault="00E8371B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Default="00F95FDA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Pr="00A82FCE" w:rsidRDefault="00F95FDA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A82FCE" w:rsidRPr="00A82FCE" w:rsidRDefault="00A82FCE" w:rsidP="00A82FC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2E7834" w:rsidRDefault="002E7834" w:rsidP="00A82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2E7834" w:rsidSect="00A82F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54334"/>
    <w:rsid w:val="00055925"/>
    <w:rsid w:val="00076AA4"/>
    <w:rsid w:val="000974C3"/>
    <w:rsid w:val="00120842"/>
    <w:rsid w:val="0013105C"/>
    <w:rsid w:val="00132966"/>
    <w:rsid w:val="0013371F"/>
    <w:rsid w:val="001409DD"/>
    <w:rsid w:val="0014638A"/>
    <w:rsid w:val="001747B3"/>
    <w:rsid w:val="00184625"/>
    <w:rsid w:val="00191211"/>
    <w:rsid w:val="001D357F"/>
    <w:rsid w:val="001E6D36"/>
    <w:rsid w:val="00206C46"/>
    <w:rsid w:val="002501BB"/>
    <w:rsid w:val="002509E0"/>
    <w:rsid w:val="0025164D"/>
    <w:rsid w:val="00253C63"/>
    <w:rsid w:val="00261A8C"/>
    <w:rsid w:val="002843F3"/>
    <w:rsid w:val="002864D7"/>
    <w:rsid w:val="002916AD"/>
    <w:rsid w:val="002B6C92"/>
    <w:rsid w:val="002D2A8E"/>
    <w:rsid w:val="002E159C"/>
    <w:rsid w:val="002E7834"/>
    <w:rsid w:val="002F05A2"/>
    <w:rsid w:val="003036A6"/>
    <w:rsid w:val="00305DF4"/>
    <w:rsid w:val="003224B7"/>
    <w:rsid w:val="00327ED0"/>
    <w:rsid w:val="00332462"/>
    <w:rsid w:val="00351493"/>
    <w:rsid w:val="00372378"/>
    <w:rsid w:val="003A40E5"/>
    <w:rsid w:val="003B4731"/>
    <w:rsid w:val="003B512D"/>
    <w:rsid w:val="003E35A5"/>
    <w:rsid w:val="003F487E"/>
    <w:rsid w:val="00432ECD"/>
    <w:rsid w:val="004362CC"/>
    <w:rsid w:val="004545DB"/>
    <w:rsid w:val="00461136"/>
    <w:rsid w:val="00463127"/>
    <w:rsid w:val="004971CB"/>
    <w:rsid w:val="004A5299"/>
    <w:rsid w:val="004B1B1B"/>
    <w:rsid w:val="004B61DC"/>
    <w:rsid w:val="004C3919"/>
    <w:rsid w:val="004C7C66"/>
    <w:rsid w:val="004E59BB"/>
    <w:rsid w:val="0050234D"/>
    <w:rsid w:val="0052078B"/>
    <w:rsid w:val="005309B5"/>
    <w:rsid w:val="00562E4E"/>
    <w:rsid w:val="00570C54"/>
    <w:rsid w:val="0057268F"/>
    <w:rsid w:val="00573447"/>
    <w:rsid w:val="005921B7"/>
    <w:rsid w:val="00597017"/>
    <w:rsid w:val="005A3AC9"/>
    <w:rsid w:val="005A6890"/>
    <w:rsid w:val="005B13C4"/>
    <w:rsid w:val="005B1C1D"/>
    <w:rsid w:val="005B6CC1"/>
    <w:rsid w:val="005F6D9F"/>
    <w:rsid w:val="00644EC2"/>
    <w:rsid w:val="0066367C"/>
    <w:rsid w:val="00674F3B"/>
    <w:rsid w:val="00676252"/>
    <w:rsid w:val="006779C5"/>
    <w:rsid w:val="00685E2B"/>
    <w:rsid w:val="00686A50"/>
    <w:rsid w:val="006963C4"/>
    <w:rsid w:val="006A2EE9"/>
    <w:rsid w:val="006A3D76"/>
    <w:rsid w:val="006C1641"/>
    <w:rsid w:val="006E4A2F"/>
    <w:rsid w:val="006E796B"/>
    <w:rsid w:val="006F4C81"/>
    <w:rsid w:val="00703C4E"/>
    <w:rsid w:val="00717BE5"/>
    <w:rsid w:val="00724DB6"/>
    <w:rsid w:val="00742D8A"/>
    <w:rsid w:val="007776EE"/>
    <w:rsid w:val="00782345"/>
    <w:rsid w:val="007B5ECD"/>
    <w:rsid w:val="007D61BB"/>
    <w:rsid w:val="007F1454"/>
    <w:rsid w:val="007F3623"/>
    <w:rsid w:val="007F4D56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274A6"/>
    <w:rsid w:val="00962733"/>
    <w:rsid w:val="009A5C5F"/>
    <w:rsid w:val="00A702EC"/>
    <w:rsid w:val="00A724EB"/>
    <w:rsid w:val="00A812D4"/>
    <w:rsid w:val="00A82FCE"/>
    <w:rsid w:val="00A9318B"/>
    <w:rsid w:val="00AA5607"/>
    <w:rsid w:val="00AA7403"/>
    <w:rsid w:val="00AA7D8C"/>
    <w:rsid w:val="00AD5024"/>
    <w:rsid w:val="00AD52EF"/>
    <w:rsid w:val="00AE1837"/>
    <w:rsid w:val="00B00556"/>
    <w:rsid w:val="00B12236"/>
    <w:rsid w:val="00B17FB5"/>
    <w:rsid w:val="00B23643"/>
    <w:rsid w:val="00B2530D"/>
    <w:rsid w:val="00B40C00"/>
    <w:rsid w:val="00B668E4"/>
    <w:rsid w:val="00B815CB"/>
    <w:rsid w:val="00B83EB3"/>
    <w:rsid w:val="00B96D1D"/>
    <w:rsid w:val="00BA34C2"/>
    <w:rsid w:val="00BC0F68"/>
    <w:rsid w:val="00BC707B"/>
    <w:rsid w:val="00BF6CA0"/>
    <w:rsid w:val="00C01AB8"/>
    <w:rsid w:val="00C32FAC"/>
    <w:rsid w:val="00C3619C"/>
    <w:rsid w:val="00C455A2"/>
    <w:rsid w:val="00C45F69"/>
    <w:rsid w:val="00C6388F"/>
    <w:rsid w:val="00C74D82"/>
    <w:rsid w:val="00C8340C"/>
    <w:rsid w:val="00C85031"/>
    <w:rsid w:val="00CA4C5C"/>
    <w:rsid w:val="00CB420E"/>
    <w:rsid w:val="00CC23A0"/>
    <w:rsid w:val="00CD39EA"/>
    <w:rsid w:val="00CE0E6A"/>
    <w:rsid w:val="00CF33E6"/>
    <w:rsid w:val="00D30043"/>
    <w:rsid w:val="00D55087"/>
    <w:rsid w:val="00D74573"/>
    <w:rsid w:val="00DE1AFB"/>
    <w:rsid w:val="00DE6393"/>
    <w:rsid w:val="00E01620"/>
    <w:rsid w:val="00E035D8"/>
    <w:rsid w:val="00E03C9B"/>
    <w:rsid w:val="00E1058B"/>
    <w:rsid w:val="00E16758"/>
    <w:rsid w:val="00E25F0B"/>
    <w:rsid w:val="00E42D6D"/>
    <w:rsid w:val="00E50071"/>
    <w:rsid w:val="00E5244A"/>
    <w:rsid w:val="00E6456B"/>
    <w:rsid w:val="00E8371B"/>
    <w:rsid w:val="00E84F70"/>
    <w:rsid w:val="00E97AB7"/>
    <w:rsid w:val="00EE1F78"/>
    <w:rsid w:val="00F04C2E"/>
    <w:rsid w:val="00F3462F"/>
    <w:rsid w:val="00F453CA"/>
    <w:rsid w:val="00F51EE1"/>
    <w:rsid w:val="00F5723E"/>
    <w:rsid w:val="00F575CE"/>
    <w:rsid w:val="00F60B23"/>
    <w:rsid w:val="00F6533C"/>
    <w:rsid w:val="00F74FE2"/>
    <w:rsid w:val="00F95FDA"/>
    <w:rsid w:val="00FA7D16"/>
    <w:rsid w:val="00FD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2D2A8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character" w:customStyle="1" w:styleId="Bodytext2">
    <w:name w:val="Body text (2)_"/>
    <w:basedOn w:val="a0"/>
    <w:link w:val="Bodytext20"/>
    <w:rsid w:val="00A82FC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82FCE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2023-10-10T08:34:00Z</cp:lastPrinted>
  <dcterms:created xsi:type="dcterms:W3CDTF">2023-10-16T07:35:00Z</dcterms:created>
  <dcterms:modified xsi:type="dcterms:W3CDTF">2023-11-14T09:51:00Z</dcterms:modified>
</cp:coreProperties>
</file>